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E69D0" w14:textId="515F81BE" w:rsidR="00DD31A2" w:rsidRPr="00A55491" w:rsidRDefault="00DD31A2">
      <w:pPr>
        <w:jc w:val="both"/>
        <w:rPr>
          <w:rFonts w:ascii="Arial" w:hAnsi="Arial" w:cs="Arial"/>
          <w:lang w:val="hr-HR"/>
        </w:rPr>
      </w:pPr>
    </w:p>
    <w:p w14:paraId="36952084" w14:textId="120D4791" w:rsidR="00AC54F3" w:rsidRPr="00A55491" w:rsidRDefault="00AC54F3">
      <w:pPr>
        <w:jc w:val="both"/>
        <w:rPr>
          <w:rFonts w:ascii="Arial" w:hAnsi="Arial" w:cs="Arial"/>
          <w:lang w:val="hr-HR"/>
        </w:rPr>
      </w:pPr>
    </w:p>
    <w:p w14:paraId="195EDA3C" w14:textId="5A1876C6" w:rsidR="00A5681D" w:rsidRPr="00A55491" w:rsidRDefault="00A5681D" w:rsidP="00CE04DC">
      <w:pPr>
        <w:spacing w:after="200"/>
        <w:rPr>
          <w:rFonts w:ascii="Times New Roman" w:eastAsia="Calibri" w:hAnsi="Times New Roman"/>
          <w:b/>
          <w:lang w:val="hr-HR"/>
        </w:rPr>
      </w:pPr>
    </w:p>
    <w:p w14:paraId="38416142" w14:textId="77777777" w:rsidR="00CE04DC" w:rsidRPr="00A55491" w:rsidRDefault="00CE04DC" w:rsidP="00CE04DC">
      <w:pPr>
        <w:spacing w:after="200"/>
        <w:jc w:val="center"/>
        <w:rPr>
          <w:rFonts w:eastAsia="Calibri" w:cstheme="minorHAnsi"/>
          <w:b/>
          <w:sz w:val="28"/>
          <w:szCs w:val="28"/>
          <w:lang w:val="hr-HR"/>
        </w:rPr>
      </w:pPr>
      <w:r w:rsidRPr="00A55491">
        <w:rPr>
          <w:rFonts w:eastAsia="Calibri" w:cstheme="minorHAnsi"/>
          <w:b/>
          <w:sz w:val="28"/>
          <w:szCs w:val="28"/>
          <w:lang w:val="hr-HR"/>
        </w:rPr>
        <w:t>PRISTUPNICA</w:t>
      </w:r>
    </w:p>
    <w:p w14:paraId="3F3CF678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</w:p>
    <w:p w14:paraId="20C83D1A" w14:textId="77777777" w:rsidR="00CE04DC" w:rsidRPr="00A55491" w:rsidRDefault="00CE04DC" w:rsidP="00CE04DC">
      <w:pPr>
        <w:spacing w:after="200"/>
        <w:rPr>
          <w:rFonts w:eastAsia="Calibri" w:cstheme="minorHAnsi"/>
          <w:bCs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Naziv pravne osobe: </w:t>
      </w:r>
      <w:r w:rsidRPr="00A55491">
        <w:rPr>
          <w:rFonts w:eastAsia="Calibri" w:cstheme="minorHAnsi"/>
          <w:bCs/>
          <w:lang w:val="hr-HR"/>
        </w:rPr>
        <w:t>__________________________________________________________</w:t>
      </w:r>
    </w:p>
    <w:p w14:paraId="3CDCCA50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OIB pravne osobe: </w:t>
      </w:r>
      <w:r w:rsidRPr="00A55491">
        <w:rPr>
          <w:rFonts w:eastAsia="Calibri" w:cstheme="minorHAnsi"/>
          <w:bCs/>
          <w:lang w:val="hr-HR"/>
        </w:rPr>
        <w:t>____________________________________________________________</w:t>
      </w:r>
    </w:p>
    <w:p w14:paraId="7D4A3DEB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>Osoba ovlaštena za zastupanje:</w:t>
      </w:r>
      <w:r w:rsidRPr="00A55491">
        <w:rPr>
          <w:rFonts w:eastAsia="Calibri" w:cstheme="minorHAnsi"/>
          <w:bCs/>
          <w:lang w:val="hr-HR"/>
        </w:rPr>
        <w:t>_________________________________________________</w:t>
      </w:r>
    </w:p>
    <w:p w14:paraId="24365EED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Marketinški naziv tvrtke: </w:t>
      </w:r>
      <w:r w:rsidRPr="00A55491">
        <w:rPr>
          <w:rFonts w:eastAsia="Calibri" w:cstheme="minorHAnsi"/>
          <w:bCs/>
          <w:lang w:val="hr-HR"/>
        </w:rPr>
        <w:t xml:space="preserve"> ______________________________________________________</w:t>
      </w:r>
    </w:p>
    <w:p w14:paraId="54E47BFE" w14:textId="77777777" w:rsidR="00CE04DC" w:rsidRPr="00A55491" w:rsidRDefault="00CE04DC" w:rsidP="00CE04DC">
      <w:pPr>
        <w:spacing w:after="200"/>
        <w:rPr>
          <w:rFonts w:eastAsia="Calibri" w:cstheme="minorHAnsi"/>
          <w:bCs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Adresa/sjedište: </w:t>
      </w:r>
      <w:r w:rsidRPr="00A55491">
        <w:rPr>
          <w:rFonts w:eastAsia="Calibri" w:cstheme="minorHAnsi"/>
          <w:bCs/>
          <w:lang w:val="hr-HR"/>
        </w:rPr>
        <w:t>_____________________________________________________________</w:t>
      </w:r>
    </w:p>
    <w:p w14:paraId="5C75AD91" w14:textId="49F9E32E" w:rsidR="00CE04DC" w:rsidRPr="00A55491" w:rsidRDefault="00A5681D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>Mjesto i p</w:t>
      </w:r>
      <w:r w:rsidR="00CE04DC" w:rsidRPr="00A55491">
        <w:rPr>
          <w:rFonts w:eastAsia="Calibri" w:cstheme="minorHAnsi"/>
          <w:b/>
          <w:lang w:val="hr-HR"/>
        </w:rPr>
        <w:t>oštanski broj:</w:t>
      </w:r>
      <w:r w:rsidR="00CE04DC" w:rsidRPr="00A55491">
        <w:rPr>
          <w:rFonts w:eastAsia="Calibri" w:cstheme="minorHAnsi"/>
          <w:bCs/>
          <w:lang w:val="hr-HR"/>
        </w:rPr>
        <w:t>________________________________________________________</w:t>
      </w:r>
    </w:p>
    <w:p w14:paraId="29907BE7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>Telefon:</w:t>
      </w:r>
      <w:r w:rsidRPr="00A55491">
        <w:rPr>
          <w:rFonts w:eastAsia="Calibri" w:cstheme="minorHAnsi"/>
          <w:bCs/>
          <w:lang w:val="hr-HR"/>
        </w:rPr>
        <w:t>_____________________________________________________________________</w:t>
      </w:r>
    </w:p>
    <w:p w14:paraId="26EE19CC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E-mail: </w:t>
      </w:r>
      <w:r w:rsidRPr="00A55491">
        <w:rPr>
          <w:rFonts w:eastAsia="Calibri" w:cstheme="minorHAnsi"/>
          <w:bCs/>
          <w:lang w:val="hr-HR"/>
        </w:rPr>
        <w:t>_____________________________________________________________________</w:t>
      </w:r>
    </w:p>
    <w:p w14:paraId="17606886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Web adresa: </w:t>
      </w:r>
      <w:r w:rsidRPr="00A55491">
        <w:rPr>
          <w:rFonts w:eastAsia="Calibri" w:cstheme="minorHAnsi"/>
          <w:bCs/>
          <w:lang w:val="hr-HR"/>
        </w:rPr>
        <w:t>________________________________________________________________</w:t>
      </w:r>
    </w:p>
    <w:p w14:paraId="6896A61B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>Osoba za kontakt:</w:t>
      </w:r>
      <w:r w:rsidRPr="00A55491">
        <w:rPr>
          <w:rFonts w:eastAsia="Calibri" w:cstheme="minorHAnsi"/>
          <w:bCs/>
          <w:lang w:val="hr-HR"/>
        </w:rPr>
        <w:t>____________________________________________________________</w:t>
      </w:r>
    </w:p>
    <w:p w14:paraId="766F5A4F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</w:p>
    <w:p w14:paraId="3385C5AD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Površina vinograda, vlastiti (ha) </w:t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  <w:t>________________________________________________</w:t>
      </w:r>
    </w:p>
    <w:p w14:paraId="2DFD5690" w14:textId="7777777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Površina vinograda kooperanti (ha) </w:t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</w:r>
      <w:r w:rsidRPr="00A55491">
        <w:rPr>
          <w:rFonts w:eastAsia="Calibri" w:cstheme="minorHAnsi"/>
          <w:bCs/>
          <w:lang w:val="hr-HR"/>
        </w:rPr>
        <w:softHyphen/>
        <w:t>______________________________________________</w:t>
      </w:r>
    </w:p>
    <w:p w14:paraId="127F195E" w14:textId="77777777" w:rsidR="00CE04DC" w:rsidRPr="00A55491" w:rsidRDefault="00CE04DC" w:rsidP="00CE04DC">
      <w:pPr>
        <w:rPr>
          <w:rFonts w:eastAsia="Calibri" w:cstheme="minorHAnsi"/>
          <w:b/>
          <w:lang w:val="hr-HR"/>
        </w:rPr>
      </w:pPr>
    </w:p>
    <w:p w14:paraId="27213046" w14:textId="305E419A" w:rsidR="00A5681D" w:rsidRPr="00A55491" w:rsidRDefault="00CE04DC" w:rsidP="00A5681D">
      <w:pPr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 xml:space="preserve">Napomena: </w:t>
      </w:r>
    </w:p>
    <w:p w14:paraId="2B077ECC" w14:textId="77777777" w:rsidR="00A5681D" w:rsidRPr="00A55491" w:rsidRDefault="00A5681D" w:rsidP="00A5681D">
      <w:pPr>
        <w:rPr>
          <w:rFonts w:eastAsia="Calibri" w:cstheme="minorHAnsi"/>
          <w:b/>
          <w:lang w:val="hr-HR"/>
        </w:rPr>
      </w:pPr>
    </w:p>
    <w:p w14:paraId="2383BD06" w14:textId="22961938" w:rsidR="00A5681D" w:rsidRPr="00A55491" w:rsidRDefault="00A5681D" w:rsidP="00A55491">
      <w:pPr>
        <w:jc w:val="both"/>
        <w:rPr>
          <w:rFonts w:cstheme="minorHAnsi"/>
          <w:bCs/>
          <w:lang w:val="hr-HR"/>
        </w:rPr>
      </w:pPr>
      <w:r w:rsidRPr="00A55491">
        <w:rPr>
          <w:rFonts w:cstheme="minorHAnsi"/>
          <w:bCs/>
          <w:lang w:val="hr-HR"/>
        </w:rPr>
        <w:t>Ispunjavanje</w:t>
      </w:r>
      <w:r w:rsidR="00CA5556" w:rsidRPr="00A55491">
        <w:rPr>
          <w:rFonts w:cstheme="minorHAnsi"/>
          <w:bCs/>
          <w:lang w:val="hr-HR"/>
        </w:rPr>
        <w:t>m</w:t>
      </w:r>
      <w:r w:rsidRPr="00A55491">
        <w:rPr>
          <w:rFonts w:cstheme="minorHAnsi"/>
          <w:bCs/>
          <w:lang w:val="hr-HR"/>
        </w:rPr>
        <w:t xml:space="preserve"> pristupnice</w:t>
      </w:r>
      <w:r w:rsidR="00CA5556" w:rsidRPr="00A55491">
        <w:rPr>
          <w:rFonts w:cstheme="minorHAnsi"/>
          <w:bCs/>
          <w:lang w:val="hr-HR"/>
        </w:rPr>
        <w:t xml:space="preserve"> članovi dobivaju prava utvrđena Statutom, ali i obvezu </w:t>
      </w:r>
      <w:r w:rsidRPr="00A55491">
        <w:rPr>
          <w:rFonts w:cstheme="minorHAnsi"/>
          <w:bCs/>
          <w:lang w:val="hr-HR"/>
        </w:rPr>
        <w:t>pridržavanj</w:t>
      </w:r>
      <w:r w:rsidR="00CA5556" w:rsidRPr="00A55491">
        <w:rPr>
          <w:rFonts w:cstheme="minorHAnsi"/>
          <w:bCs/>
          <w:lang w:val="hr-HR"/>
        </w:rPr>
        <w:t>a svih</w:t>
      </w:r>
      <w:r w:rsidRPr="00A55491">
        <w:rPr>
          <w:rFonts w:cstheme="minorHAnsi"/>
          <w:bCs/>
          <w:lang w:val="hr-HR"/>
        </w:rPr>
        <w:t xml:space="preserve"> odredbi Statuta, kao i svih</w:t>
      </w:r>
      <w:r w:rsidR="00A55491" w:rsidRPr="00A55491">
        <w:rPr>
          <w:rFonts w:cstheme="minorHAnsi"/>
          <w:bCs/>
          <w:lang w:val="hr-HR"/>
        </w:rPr>
        <w:t xml:space="preserve"> </w:t>
      </w:r>
      <w:r w:rsidRPr="00A55491">
        <w:rPr>
          <w:rFonts w:cstheme="minorHAnsi"/>
          <w:bCs/>
          <w:lang w:val="hr-HR"/>
        </w:rPr>
        <w:t>odluka</w:t>
      </w:r>
      <w:r w:rsidR="00CA5556" w:rsidRPr="00A55491">
        <w:rPr>
          <w:rFonts w:cstheme="minorHAnsi"/>
          <w:bCs/>
          <w:lang w:val="hr-HR"/>
        </w:rPr>
        <w:t xml:space="preserve"> koje iz njega proizlaze, uključujući odluke o načinu obračuna i visini članarine.</w:t>
      </w:r>
    </w:p>
    <w:p w14:paraId="429886E1" w14:textId="77777777" w:rsidR="00A5681D" w:rsidRPr="00A55491" w:rsidRDefault="00A5681D" w:rsidP="00A55491">
      <w:pPr>
        <w:spacing w:after="200"/>
        <w:jc w:val="both"/>
        <w:rPr>
          <w:rFonts w:eastAsia="Calibri" w:cstheme="minorHAnsi"/>
          <w:bCs/>
          <w:lang w:val="hr-HR"/>
        </w:rPr>
      </w:pPr>
    </w:p>
    <w:p w14:paraId="23CC3EC7" w14:textId="4CE244A8" w:rsidR="001329A2" w:rsidRPr="00A55491" w:rsidRDefault="00CA5556" w:rsidP="00CE04DC">
      <w:pPr>
        <w:spacing w:after="200"/>
        <w:rPr>
          <w:rFonts w:eastAsia="Calibri" w:cstheme="minorHAnsi"/>
          <w:bCs/>
          <w:lang w:val="hr-HR"/>
        </w:rPr>
      </w:pPr>
      <w:r w:rsidRPr="00A55491">
        <w:rPr>
          <w:rFonts w:eastAsia="Calibri" w:cstheme="minorHAnsi"/>
          <w:bCs/>
          <w:lang w:val="hr-HR"/>
        </w:rPr>
        <w:t>Svojim potpisom jamčim istinitost navedenih podataka.</w:t>
      </w:r>
    </w:p>
    <w:p w14:paraId="73BEF0BB" w14:textId="7F262FD7" w:rsidR="001329A2" w:rsidRPr="00A55491" w:rsidRDefault="001329A2" w:rsidP="00CE04DC">
      <w:pPr>
        <w:spacing w:after="200"/>
        <w:rPr>
          <w:rFonts w:eastAsia="Calibri" w:cstheme="minorHAnsi"/>
          <w:b/>
          <w:lang w:val="hr-HR"/>
        </w:rPr>
      </w:pPr>
    </w:p>
    <w:p w14:paraId="77063952" w14:textId="77777777" w:rsidR="001329A2" w:rsidRPr="00A55491" w:rsidRDefault="001329A2" w:rsidP="00CE04DC">
      <w:pPr>
        <w:spacing w:after="200"/>
        <w:rPr>
          <w:rFonts w:eastAsia="Calibri" w:cstheme="minorHAnsi"/>
          <w:b/>
          <w:lang w:val="hr-HR"/>
        </w:rPr>
      </w:pPr>
    </w:p>
    <w:p w14:paraId="657A4B46" w14:textId="7C3FF8C7" w:rsidR="00CE04DC" w:rsidRPr="00A55491" w:rsidRDefault="00CE04DC" w:rsidP="00CE04DC">
      <w:pPr>
        <w:spacing w:after="200"/>
        <w:rPr>
          <w:rFonts w:eastAsia="Calibri" w:cstheme="minorHAnsi"/>
          <w:b/>
          <w:lang w:val="hr-HR"/>
        </w:rPr>
      </w:pPr>
      <w:r w:rsidRPr="00A55491">
        <w:rPr>
          <w:rFonts w:eastAsia="Calibri" w:cstheme="minorHAnsi"/>
          <w:b/>
          <w:lang w:val="hr-HR"/>
        </w:rPr>
        <w:t>Datum:</w:t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ascii="Times New Roman" w:eastAsia="Calibri" w:hAnsi="Times New Roman"/>
          <w:b/>
          <w:lang w:val="hr-HR"/>
        </w:rPr>
        <w:tab/>
      </w:r>
      <w:r w:rsidRPr="00A55491">
        <w:rPr>
          <w:rFonts w:eastAsia="Calibri" w:cstheme="minorHAnsi"/>
          <w:b/>
          <w:lang w:val="hr-HR"/>
        </w:rPr>
        <w:t>Vlastoručni potpis:</w:t>
      </w:r>
    </w:p>
    <w:p w14:paraId="1FA6B644" w14:textId="77777777" w:rsidR="00CE04DC" w:rsidRPr="00A55491" w:rsidRDefault="00CE04DC" w:rsidP="00CE04DC">
      <w:pPr>
        <w:jc w:val="both"/>
        <w:rPr>
          <w:rFonts w:ascii="Arial" w:eastAsia="Times New Roman" w:hAnsi="Arial" w:cs="Arial"/>
          <w:sz w:val="20"/>
          <w:lang w:val="hr-HR" w:eastAsia="hr-HR"/>
        </w:rPr>
      </w:pPr>
    </w:p>
    <w:p w14:paraId="0424F6C7" w14:textId="7C7D6F20" w:rsidR="0014553E" w:rsidRPr="00A55491" w:rsidRDefault="00CA5556" w:rsidP="0014553E">
      <w:pPr>
        <w:jc w:val="both"/>
        <w:rPr>
          <w:rFonts w:ascii="Arial" w:hAnsi="Arial" w:cs="Arial"/>
          <w:lang w:val="hr-HR"/>
        </w:rPr>
      </w:pPr>
      <w:r w:rsidRPr="00A55491">
        <w:rPr>
          <w:rFonts w:ascii="Arial" w:hAnsi="Arial" w:cs="Arial"/>
          <w:lang w:val="hr-HR"/>
        </w:rPr>
        <w:t>____________________</w:t>
      </w:r>
      <w:r w:rsidRPr="00A55491">
        <w:rPr>
          <w:rFonts w:ascii="Arial" w:hAnsi="Arial" w:cs="Arial"/>
          <w:lang w:val="hr-HR"/>
        </w:rPr>
        <w:tab/>
      </w:r>
      <w:r w:rsidRPr="00A55491">
        <w:rPr>
          <w:rFonts w:ascii="Arial" w:hAnsi="Arial" w:cs="Arial"/>
          <w:lang w:val="hr-HR"/>
        </w:rPr>
        <w:tab/>
      </w:r>
      <w:r w:rsidRPr="00A55491">
        <w:rPr>
          <w:rFonts w:ascii="Arial" w:hAnsi="Arial" w:cs="Arial"/>
          <w:lang w:val="hr-HR"/>
        </w:rPr>
        <w:tab/>
      </w:r>
      <w:r w:rsidRPr="00A55491">
        <w:rPr>
          <w:rFonts w:ascii="Arial" w:hAnsi="Arial" w:cs="Arial"/>
          <w:lang w:val="hr-HR"/>
        </w:rPr>
        <w:tab/>
      </w:r>
      <w:r w:rsidRPr="00A55491">
        <w:rPr>
          <w:rFonts w:ascii="Arial" w:hAnsi="Arial" w:cs="Arial"/>
          <w:lang w:val="hr-HR"/>
        </w:rPr>
        <w:tab/>
        <w:t>________________________</w:t>
      </w:r>
    </w:p>
    <w:sectPr w:rsidR="0014553E" w:rsidRPr="00A554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7090A" w14:textId="77777777" w:rsidR="00641D83" w:rsidRDefault="00641D83">
      <w:r>
        <w:separator/>
      </w:r>
    </w:p>
  </w:endnote>
  <w:endnote w:type="continuationSeparator" w:id="0">
    <w:p w14:paraId="3E7FFC7A" w14:textId="77777777" w:rsidR="00641D83" w:rsidRDefault="0064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624E" w14:textId="77777777" w:rsidR="00212BDB" w:rsidRDefault="00212B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8D41" w14:textId="77777777" w:rsidR="00212BDB" w:rsidRDefault="00212B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C7F5" w14:textId="77777777" w:rsidR="00212BDB" w:rsidRDefault="00212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5B53" w14:textId="77777777" w:rsidR="00641D83" w:rsidRDefault="00641D83">
      <w:r>
        <w:separator/>
      </w:r>
    </w:p>
  </w:footnote>
  <w:footnote w:type="continuationSeparator" w:id="0">
    <w:p w14:paraId="0400F0D3" w14:textId="77777777" w:rsidR="00641D83" w:rsidRDefault="00641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15F2" w14:textId="77777777" w:rsidR="00212BDB" w:rsidRDefault="00212B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208A" w14:textId="2890C263" w:rsidR="00DD31A2" w:rsidRDefault="002A265F" w:rsidP="007F097C">
    <w:pPr>
      <w:pStyle w:val="Header"/>
      <w:tabs>
        <w:tab w:val="clear" w:pos="4536"/>
        <w:tab w:val="clear" w:pos="9072"/>
        <w:tab w:val="left" w:pos="1500"/>
      </w:tabs>
      <w:rPr>
        <w:rFonts w:ascii="Arial" w:hAnsi="Arial" w:cs="Arial"/>
        <w:b/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0" distR="0" simplePos="0" relativeHeight="3" behindDoc="1" locked="0" layoutInCell="0" allowOverlap="1" wp14:anchorId="77073D9C" wp14:editId="28DDEA36">
              <wp:simplePos x="0" y="0"/>
              <wp:positionH relativeFrom="column">
                <wp:posOffset>3266440</wp:posOffset>
              </wp:positionH>
              <wp:positionV relativeFrom="paragraph">
                <wp:posOffset>10160</wp:posOffset>
              </wp:positionV>
              <wp:extent cx="2855595" cy="918210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4800" cy="91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46F2A7DD" w14:textId="77777777" w:rsidR="00DD31A2" w:rsidRDefault="002A265F">
                          <w:pPr>
                            <w:pStyle w:val="Header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Udruženje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VINO DALMACIJE</w:t>
                          </w:r>
                        </w:p>
                        <w:p w14:paraId="661EAC0A" w14:textId="77777777" w:rsidR="00DD31A2" w:rsidRDefault="002A265F">
                          <w:pPr>
                            <w:pStyle w:val="Header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Obala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Ante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Trumbića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4, 21000 SPLIT</w:t>
                          </w:r>
                        </w:p>
                        <w:p w14:paraId="41BAE4E8" w14:textId="5117C23F" w:rsidR="00DD31A2" w:rsidRDefault="002A265F">
                          <w:pPr>
                            <w:pStyle w:val="Header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TEL +385 21 321 169, MOB +385 9</w:t>
                          </w:r>
                          <w:r w:rsidR="002A46E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16</w:t>
                          </w:r>
                          <w:r w:rsidR="00212BDB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151013</w:t>
                          </w:r>
                        </w:p>
                        <w:p w14:paraId="39EC79FD" w14:textId="77777777" w:rsidR="00DD31A2" w:rsidRDefault="002A265F">
                          <w:pPr>
                            <w:pStyle w:val="Header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OIB 76492964054, IBAN HR4024070001100373832</w:t>
                          </w:r>
                        </w:p>
                        <w:p w14:paraId="4010B35B" w14:textId="5A289273" w:rsidR="00DD31A2" w:rsidRDefault="00A55491">
                          <w:pPr>
                            <w:pStyle w:val="Header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info@vinodalmacije</w:t>
                          </w:r>
                          <w:r w:rsidR="002A265F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.com; www.vinodalmacije.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com</w:t>
                          </w:r>
                          <w:r w:rsidR="002A265F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073D9C" id="Text Box 2" o:spid="_x0000_s1026" style="position:absolute;margin-left:257.2pt;margin-top:.8pt;width:224.85pt;height:72.3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" o:allowincell="f" filled="f" stroked="f" strokeweight="0">
              <v:textbox>
                <w:txbxContent>
                  <w:p w14:paraId="46F2A7DD" w14:textId="77777777" w:rsidR="00DD31A2" w:rsidRDefault="002A265F">
                    <w:pPr>
                      <w:pStyle w:val="Header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Udruženje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VINO DALMACIJE</w:t>
                    </w:r>
                  </w:p>
                  <w:p w14:paraId="661EAC0A" w14:textId="77777777" w:rsidR="00DD31A2" w:rsidRDefault="002A265F">
                    <w:pPr>
                      <w:pStyle w:val="Header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Obala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Ante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Trumbića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4, 21000 SPLIT</w:t>
                    </w:r>
                  </w:p>
                  <w:p w14:paraId="41BAE4E8" w14:textId="5117C23F" w:rsidR="00DD31A2" w:rsidRDefault="002A265F">
                    <w:pPr>
                      <w:pStyle w:val="Header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TEL +385 21 321 169, MOB +385 9</w:t>
                    </w:r>
                    <w:r w:rsidR="002A46EC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16</w:t>
                    </w:r>
                    <w:r w:rsidR="00212BDB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151013</w:t>
                    </w:r>
                  </w:p>
                  <w:p w14:paraId="39EC79FD" w14:textId="77777777" w:rsidR="00DD31A2" w:rsidRDefault="002A265F">
                    <w:pPr>
                      <w:pStyle w:val="Header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OIB 76492964054, IBAN HR4024070001100373832</w:t>
                    </w:r>
                  </w:p>
                  <w:p w14:paraId="4010B35B" w14:textId="5A289273" w:rsidR="00DD31A2" w:rsidRDefault="00A55491">
                    <w:pPr>
                      <w:pStyle w:val="Header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info@vinodalmacije</w:t>
                    </w:r>
                    <w:r w:rsidR="002A265F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.com; www.vinodalmacije.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com</w:t>
                    </w:r>
                    <w:r w:rsidR="002A265F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hr-HR" w:eastAsia="hr-HR"/>
      </w:rPr>
      <w:drawing>
        <wp:anchor distT="0" distB="0" distL="0" distR="0" simplePos="0" relativeHeight="2" behindDoc="1" locked="0" layoutInCell="0" allowOverlap="1" wp14:anchorId="646EF4BA" wp14:editId="0FAF7EFB">
          <wp:simplePos x="0" y="0"/>
          <wp:positionH relativeFrom="column">
            <wp:posOffset>-622300</wp:posOffset>
          </wp:positionH>
          <wp:positionV relativeFrom="paragraph">
            <wp:posOffset>-10795</wp:posOffset>
          </wp:positionV>
          <wp:extent cx="2519680" cy="93662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93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 w:rsidR="007F097C">
      <w:tab/>
    </w:r>
  </w:p>
  <w:p w14:paraId="5BBD78BB" w14:textId="77777777" w:rsidR="00DD31A2" w:rsidRDefault="002A265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  <w:t xml:space="preserve"> </w:t>
    </w:r>
  </w:p>
  <w:p w14:paraId="0ECD9380" w14:textId="6A7A90EF" w:rsidR="00DD31A2" w:rsidRDefault="002A265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3C3E" w14:textId="77777777" w:rsidR="00212BDB" w:rsidRDefault="00212B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6839"/>
    <w:multiLevelType w:val="hybridMultilevel"/>
    <w:tmpl w:val="62EC84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40B63"/>
    <w:multiLevelType w:val="hybridMultilevel"/>
    <w:tmpl w:val="69185E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E764E"/>
    <w:multiLevelType w:val="hybridMultilevel"/>
    <w:tmpl w:val="A5263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11F1A"/>
    <w:multiLevelType w:val="hybridMultilevel"/>
    <w:tmpl w:val="A202B7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A03B8"/>
    <w:multiLevelType w:val="hybridMultilevel"/>
    <w:tmpl w:val="92AE8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36ED9"/>
    <w:multiLevelType w:val="hybridMultilevel"/>
    <w:tmpl w:val="9D820C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C7788"/>
    <w:multiLevelType w:val="hybridMultilevel"/>
    <w:tmpl w:val="E166B68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6116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1272299">
    <w:abstractNumId w:val="1"/>
  </w:num>
  <w:num w:numId="3" w16cid:durableId="249891688">
    <w:abstractNumId w:val="6"/>
  </w:num>
  <w:num w:numId="4" w16cid:durableId="852690447">
    <w:abstractNumId w:val="5"/>
  </w:num>
  <w:num w:numId="5" w16cid:durableId="2104378746">
    <w:abstractNumId w:val="4"/>
  </w:num>
  <w:num w:numId="6" w16cid:durableId="615869304">
    <w:abstractNumId w:val="0"/>
  </w:num>
  <w:num w:numId="7" w16cid:durableId="1657760794">
    <w:abstractNumId w:val="3"/>
  </w:num>
  <w:num w:numId="8" w16cid:durableId="502669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A2"/>
    <w:rsid w:val="000113E7"/>
    <w:rsid w:val="00024435"/>
    <w:rsid w:val="00061355"/>
    <w:rsid w:val="0006713A"/>
    <w:rsid w:val="000936D2"/>
    <w:rsid w:val="000D5E58"/>
    <w:rsid w:val="00116658"/>
    <w:rsid w:val="001329A2"/>
    <w:rsid w:val="001373DE"/>
    <w:rsid w:val="001432B5"/>
    <w:rsid w:val="0014553E"/>
    <w:rsid w:val="00193D8D"/>
    <w:rsid w:val="001A2002"/>
    <w:rsid w:val="001D461C"/>
    <w:rsid w:val="00200036"/>
    <w:rsid w:val="00212BDB"/>
    <w:rsid w:val="00215829"/>
    <w:rsid w:val="00240DAD"/>
    <w:rsid w:val="0027489A"/>
    <w:rsid w:val="002777FC"/>
    <w:rsid w:val="00294C1F"/>
    <w:rsid w:val="002A265F"/>
    <w:rsid w:val="002A46EC"/>
    <w:rsid w:val="002D363C"/>
    <w:rsid w:val="003229E8"/>
    <w:rsid w:val="00394208"/>
    <w:rsid w:val="00397BF5"/>
    <w:rsid w:val="003A02FB"/>
    <w:rsid w:val="003A57FF"/>
    <w:rsid w:val="003D1E8D"/>
    <w:rsid w:val="003D683D"/>
    <w:rsid w:val="00436272"/>
    <w:rsid w:val="00474AEA"/>
    <w:rsid w:val="004836FE"/>
    <w:rsid w:val="004C76C4"/>
    <w:rsid w:val="005259A8"/>
    <w:rsid w:val="005312F2"/>
    <w:rsid w:val="0058386E"/>
    <w:rsid w:val="005C23E7"/>
    <w:rsid w:val="005F5F0F"/>
    <w:rsid w:val="0060084E"/>
    <w:rsid w:val="00604240"/>
    <w:rsid w:val="00637FAA"/>
    <w:rsid w:val="00641D83"/>
    <w:rsid w:val="00705B02"/>
    <w:rsid w:val="007C2459"/>
    <w:rsid w:val="007C619E"/>
    <w:rsid w:val="007F072B"/>
    <w:rsid w:val="007F097C"/>
    <w:rsid w:val="0081648C"/>
    <w:rsid w:val="00821605"/>
    <w:rsid w:val="0088604F"/>
    <w:rsid w:val="008B6F1F"/>
    <w:rsid w:val="008D7CEA"/>
    <w:rsid w:val="009171C2"/>
    <w:rsid w:val="009641BC"/>
    <w:rsid w:val="00994A33"/>
    <w:rsid w:val="009A7ED6"/>
    <w:rsid w:val="009D0EAB"/>
    <w:rsid w:val="009E2331"/>
    <w:rsid w:val="009E3508"/>
    <w:rsid w:val="009E4B0E"/>
    <w:rsid w:val="00A33B06"/>
    <w:rsid w:val="00A4619D"/>
    <w:rsid w:val="00A55491"/>
    <w:rsid w:val="00A5681D"/>
    <w:rsid w:val="00AC54F3"/>
    <w:rsid w:val="00B56605"/>
    <w:rsid w:val="00BB082D"/>
    <w:rsid w:val="00BF4435"/>
    <w:rsid w:val="00C3407F"/>
    <w:rsid w:val="00C9358A"/>
    <w:rsid w:val="00CA5556"/>
    <w:rsid w:val="00CB456C"/>
    <w:rsid w:val="00CE04DC"/>
    <w:rsid w:val="00CF51B7"/>
    <w:rsid w:val="00D31B0F"/>
    <w:rsid w:val="00D84715"/>
    <w:rsid w:val="00D92695"/>
    <w:rsid w:val="00D93A85"/>
    <w:rsid w:val="00DD31A2"/>
    <w:rsid w:val="00E34452"/>
    <w:rsid w:val="00E57B40"/>
    <w:rsid w:val="00E65638"/>
    <w:rsid w:val="00E8564D"/>
    <w:rsid w:val="00E92886"/>
    <w:rsid w:val="00E9526C"/>
    <w:rsid w:val="00EB0444"/>
    <w:rsid w:val="00ED5DB7"/>
    <w:rsid w:val="00F11F8F"/>
    <w:rsid w:val="00F14414"/>
    <w:rsid w:val="00F406D7"/>
    <w:rsid w:val="00F57233"/>
    <w:rsid w:val="00F663F9"/>
    <w:rsid w:val="00F75195"/>
    <w:rsid w:val="00F77DBB"/>
    <w:rsid w:val="00F92602"/>
    <w:rsid w:val="00FB69EF"/>
    <w:rsid w:val="00FF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9DA27"/>
  <w15:docId w15:val="{9460E750-3A25-449F-8D1E-B311FCBB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B4F5A"/>
  </w:style>
  <w:style w:type="character" w:customStyle="1" w:styleId="FooterChar">
    <w:name w:val="Footer Char"/>
    <w:basedOn w:val="DefaultParagraphFont"/>
    <w:link w:val="Footer"/>
    <w:uiPriority w:val="99"/>
    <w:qFormat/>
    <w:rsid w:val="00EB4F5A"/>
  </w:style>
  <w:style w:type="character" w:customStyle="1" w:styleId="Internetskapoveznica">
    <w:name w:val="Internetska poveznica"/>
    <w:basedOn w:val="DefaultParagraphFont"/>
    <w:uiPriority w:val="99"/>
    <w:unhideWhenUsed/>
    <w:rsid w:val="00D144CF"/>
    <w:rPr>
      <w:color w:val="0563C1" w:themeColor="hyperlink"/>
      <w:u w:val="single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B4F5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EB4F5A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7561C0"/>
    <w:pPr>
      <w:ind w:left="720"/>
      <w:contextualSpacing/>
    </w:pPr>
  </w:style>
  <w:style w:type="paragraph" w:customStyle="1" w:styleId="Sadrajokvira">
    <w:name w:val="Sadržaj okvira"/>
    <w:basedOn w:val="Normal"/>
    <w:qFormat/>
  </w:style>
  <w:style w:type="table" w:styleId="TableGrid">
    <w:name w:val="Table Grid"/>
    <w:basedOn w:val="TableNormal"/>
    <w:uiPriority w:val="39"/>
    <w:rsid w:val="00C54696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7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9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74028-F92F-4489-A0BB-AA4498AA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Paunovic</dc:creator>
  <dc:description/>
  <cp:lastModifiedBy>Gorana Kuzmanić</cp:lastModifiedBy>
  <cp:revision>2</cp:revision>
  <cp:lastPrinted>2023-12-13T13:37:00Z</cp:lastPrinted>
  <dcterms:created xsi:type="dcterms:W3CDTF">2025-01-24T09:27:00Z</dcterms:created>
  <dcterms:modified xsi:type="dcterms:W3CDTF">2025-01-24T09:27:00Z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